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30" w:rsidRPr="00030230" w:rsidRDefault="00CC2381" w:rsidP="000D4D30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>Not</w:t>
      </w:r>
    </w:p>
    <w:p w:rsidR="000959E8" w:rsidRPr="00B920D8" w:rsidRDefault="009459AF" w:rsidP="000959E8">
      <w:pPr>
        <w:rPr>
          <w:color w:val="auto"/>
          <w:lang w:val="tr-TR"/>
        </w:rPr>
      </w:pPr>
      <w:r w:rsidRPr="009459AF">
        <w:rPr>
          <w:noProof/>
          <w:color w:val="auto"/>
          <w:kern w:val="0"/>
          <w:lang w:val="tr-TR" w:eastAsia="tr-TR"/>
        </w:rPr>
        <w:t>vtys1_2009-09_h14.sql</w:t>
      </w:r>
      <w:r w:rsidR="00CC2381">
        <w:rPr>
          <w:noProof/>
          <w:color w:val="auto"/>
          <w:kern w:val="0"/>
          <w:lang w:val="tr-TR" w:eastAsia="tr-TR"/>
        </w:rPr>
        <w:t xml:space="preserve"> dosyasını çalıştırınız. Bu dosyadaki tablo özellikleri</w:t>
      </w:r>
    </w:p>
    <w:p w:rsidR="000959E8" w:rsidRPr="007026E2" w:rsidRDefault="000959E8" w:rsidP="000959E8">
      <w:pPr>
        <w:rPr>
          <w:color w:val="auto"/>
          <w:lang w:val="tr-TR"/>
        </w:rPr>
      </w:pP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CC2381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tbl_SiparisDetay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float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Aciklama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))</w:t>
      </w: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CC2381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tbl_Urun</w:t>
      </w:r>
      <w:r w:rsidR="00CC2381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(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ListeFiyati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CC2381" w:rsidRDefault="00CC2381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CC2381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tbl_Siparis</w:t>
      </w:r>
      <w:r w:rsidR="00CC2381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SiparisTarihi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datetime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TeslimTarihi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datetime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TeslimYeri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))</w:t>
      </w:r>
    </w:p>
    <w:p w:rsidR="00CC2381" w:rsidRDefault="00CC2381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CC2381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tbl_Musteri</w:t>
      </w:r>
      <w:r w:rsidR="00CC2381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</w:p>
    <w:p w:rsidR="00527283" w:rsidRDefault="00527283" w:rsidP="00527283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VergiNo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Adresi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Telefonu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))</w:t>
      </w:r>
    </w:p>
    <w:p w:rsidR="00527283" w:rsidRDefault="00527283" w:rsidP="00527283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6316C4" w:rsidRDefault="006316C4" w:rsidP="00527283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DB5B14" w:rsidRPr="009459AF" w:rsidRDefault="00DB5B14" w:rsidP="00DB5B14">
      <w:pPr>
        <w:rPr>
          <w:b/>
          <w:color w:val="auto"/>
          <w:sz w:val="28"/>
          <w:szCs w:val="28"/>
          <w:lang w:val="tr-TR"/>
        </w:rPr>
      </w:pPr>
      <w:r w:rsidRPr="009459AF">
        <w:rPr>
          <w:b/>
          <w:color w:val="auto"/>
          <w:sz w:val="28"/>
          <w:szCs w:val="28"/>
          <w:lang w:val="tr-TR"/>
        </w:rPr>
        <w:t xml:space="preserve">Örnek </w:t>
      </w:r>
      <w:r w:rsidR="00CC2381" w:rsidRPr="009459AF">
        <w:rPr>
          <w:b/>
          <w:color w:val="auto"/>
          <w:sz w:val="28"/>
          <w:szCs w:val="28"/>
          <w:lang w:val="tr-TR"/>
        </w:rPr>
        <w:t>1</w:t>
      </w:r>
    </w:p>
    <w:p w:rsidR="00DB5B14" w:rsidRPr="00EB776E" w:rsidRDefault="00CC2381" w:rsidP="00DB5B14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SiparisDetay tablosunda ÜrünAdi ve Birimi Kolonları yoktur. SiparisDetay Tablosunu UrunAdi ve Birimi ‘de içerecek şekilde sorgulayınız. UrunAdi ve Birimi Urun tablosunda vardır.</w:t>
      </w:r>
    </w:p>
    <w:p w:rsidR="00DB5B14" w:rsidRPr="007026E2" w:rsidRDefault="00DB5B14" w:rsidP="00DB5B14">
      <w:pPr>
        <w:rPr>
          <w:color w:val="auto"/>
          <w:lang w:val="tr-TR"/>
        </w:rPr>
      </w:pP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-- 1.yazım şekli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Birimi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-- 2. yazım şekli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Birimi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0F763F" w:rsidRDefault="000F763F" w:rsidP="00E15ED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DB5B14" w:rsidRPr="00030230" w:rsidRDefault="00DB5B14" w:rsidP="00DB5B14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CC2381" w:rsidRPr="00030230">
        <w:rPr>
          <w:b/>
          <w:color w:val="auto"/>
          <w:sz w:val="28"/>
          <w:szCs w:val="28"/>
          <w:lang w:val="tr-TR"/>
        </w:rPr>
        <w:t>2</w:t>
      </w:r>
    </w:p>
    <w:p w:rsidR="00DB5B14" w:rsidRDefault="00CC2381" w:rsidP="00DB5B14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Örnek 1</w:t>
      </w:r>
      <w:r w:rsidR="00DB5B14">
        <w:rPr>
          <w:color w:val="auto"/>
          <w:lang w:val="tr-TR"/>
        </w:rPr>
        <w:t xml:space="preserve"> de </w:t>
      </w:r>
      <w:r>
        <w:rPr>
          <w:color w:val="auto"/>
          <w:lang w:val="tr-TR"/>
        </w:rPr>
        <w:t xml:space="preserve">yazılan sorgudan </w:t>
      </w:r>
      <w:r w:rsidR="00DB5B14">
        <w:rPr>
          <w:color w:val="auto"/>
          <w:lang w:val="tr-TR"/>
        </w:rPr>
        <w:t>vwSiparisDetay isimli view oluşturunuz</w:t>
      </w:r>
    </w:p>
    <w:p w:rsidR="00DB5B14" w:rsidRDefault="00DB5B14" w:rsidP="00DB5B14">
      <w:pPr>
        <w:autoSpaceDE w:val="0"/>
        <w:autoSpaceDN w:val="0"/>
        <w:adjustRightInd w:val="0"/>
        <w:rPr>
          <w:color w:val="auto"/>
          <w:lang w:val="tr-TR"/>
        </w:rPr>
      </w:pP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View oluşturma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Birimi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0499" w:rsidRDefault="00710499" w:rsidP="00DB5B14">
      <w:pPr>
        <w:rPr>
          <w:color w:val="auto"/>
          <w:sz w:val="28"/>
          <w:szCs w:val="28"/>
          <w:lang w:val="tr-TR"/>
        </w:rPr>
      </w:pPr>
    </w:p>
    <w:p w:rsidR="00CC5932" w:rsidRDefault="00CC5932" w:rsidP="00DB5B14">
      <w:pPr>
        <w:rPr>
          <w:color w:val="auto"/>
          <w:sz w:val="28"/>
          <w:szCs w:val="28"/>
          <w:lang w:val="tr-TR"/>
        </w:rPr>
      </w:pPr>
    </w:p>
    <w:p w:rsidR="00CC5932" w:rsidRPr="00030230" w:rsidRDefault="00CC5932" w:rsidP="00CC5932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lastRenderedPageBreak/>
        <w:t>Örnek 3</w:t>
      </w:r>
    </w:p>
    <w:p w:rsidR="00CC5932" w:rsidRPr="00EB776E" w:rsidRDefault="00CC5932" w:rsidP="00CC5932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</w:t>
      </w:r>
      <w:r>
        <w:rPr>
          <w:color w:val="auto"/>
          <w:lang w:val="tr-TR"/>
        </w:rPr>
        <w:t>wvSiparisDetay view’inden SiparisNo 4 olanları listeleyiniz.</w:t>
      </w:r>
    </w:p>
    <w:p w:rsidR="00CC5932" w:rsidRDefault="00CC5932" w:rsidP="00CC5932">
      <w:pPr>
        <w:rPr>
          <w:color w:val="auto"/>
          <w:lang w:val="tr-TR"/>
        </w:rPr>
      </w:pP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CC5932" w:rsidRDefault="00CC5932" w:rsidP="00DB5B14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</w:p>
    <w:p w:rsidR="00CC5932" w:rsidRDefault="00CC5932" w:rsidP="00DB5B14">
      <w:pPr>
        <w:rPr>
          <w:color w:val="auto"/>
          <w:sz w:val="28"/>
          <w:szCs w:val="28"/>
          <w:lang w:val="tr-TR"/>
        </w:rPr>
      </w:pPr>
    </w:p>
    <w:p w:rsidR="00DB5B14" w:rsidRPr="00030230" w:rsidRDefault="00DB5B14" w:rsidP="00DB5B14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CC5932" w:rsidRPr="00030230">
        <w:rPr>
          <w:b/>
          <w:color w:val="auto"/>
          <w:sz w:val="28"/>
          <w:szCs w:val="28"/>
          <w:lang w:val="tr-TR"/>
        </w:rPr>
        <w:t>4</w:t>
      </w:r>
    </w:p>
    <w:p w:rsidR="00DB5B14" w:rsidRPr="00EB776E" w:rsidRDefault="00DB5B14" w:rsidP="00DB5B14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</w:t>
      </w:r>
      <w:r>
        <w:rPr>
          <w:color w:val="auto"/>
          <w:lang w:val="tr-TR"/>
        </w:rPr>
        <w:t>SiparisDetay tablosun</w:t>
      </w:r>
      <w:r w:rsidR="00710499">
        <w:rPr>
          <w:color w:val="auto"/>
          <w:lang w:val="tr-TR"/>
        </w:rPr>
        <w:t>d</w:t>
      </w:r>
      <w:r>
        <w:rPr>
          <w:color w:val="auto"/>
          <w:lang w:val="tr-TR"/>
        </w:rPr>
        <w:t xml:space="preserve">a UrunAdi, Birimi ve Tutarı’nı de içerecek </w:t>
      </w:r>
      <w:r w:rsidRPr="00EB776E">
        <w:rPr>
          <w:color w:val="auto"/>
          <w:lang w:val="tr-TR"/>
        </w:rPr>
        <w:t>sorguyu yaz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z.</w:t>
      </w:r>
    </w:p>
    <w:p w:rsidR="00DB5B14" w:rsidRDefault="00DB5B14" w:rsidP="00DB5B14">
      <w:pPr>
        <w:rPr>
          <w:color w:val="auto"/>
          <w:lang w:val="tr-TR"/>
        </w:rPr>
      </w:pP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-- 1.yazım şekli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Miktar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-- 2. yazım şekli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Miktar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DB5B14" w:rsidRDefault="00DB5B14" w:rsidP="006316C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C5546" w:rsidRPr="00030230" w:rsidRDefault="007C5546" w:rsidP="007C5546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CC5932" w:rsidRPr="00030230">
        <w:rPr>
          <w:b/>
          <w:color w:val="auto"/>
          <w:sz w:val="28"/>
          <w:szCs w:val="28"/>
          <w:lang w:val="tr-TR"/>
        </w:rPr>
        <w:t>5</w:t>
      </w:r>
    </w:p>
    <w:p w:rsidR="007C5546" w:rsidRDefault="007C5546" w:rsidP="007C5546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</w:t>
      </w:r>
      <w:r>
        <w:rPr>
          <w:color w:val="auto"/>
          <w:lang w:val="tr-TR"/>
        </w:rPr>
        <w:t>SiparisDetay tablosuna UrunAdi</w:t>
      </w:r>
      <w:r w:rsidR="00CC5932">
        <w:rPr>
          <w:color w:val="auto"/>
          <w:lang w:val="tr-TR"/>
        </w:rPr>
        <w:t>,</w:t>
      </w:r>
      <w:r>
        <w:rPr>
          <w:color w:val="auto"/>
          <w:lang w:val="tr-TR"/>
        </w:rPr>
        <w:t xml:space="preserve"> Birimi</w:t>
      </w:r>
      <w:r w:rsidR="00CC5932">
        <w:rPr>
          <w:color w:val="auto"/>
          <w:lang w:val="tr-TR"/>
        </w:rPr>
        <w:t xml:space="preserve"> ve Tutari</w:t>
      </w:r>
      <w:r>
        <w:rPr>
          <w:color w:val="auto"/>
          <w:lang w:val="tr-TR"/>
        </w:rPr>
        <w:t>’n</w:t>
      </w:r>
      <w:r w:rsidR="00CC5932">
        <w:rPr>
          <w:color w:val="auto"/>
          <w:lang w:val="tr-TR"/>
        </w:rPr>
        <w:t>ı</w:t>
      </w:r>
      <w:r>
        <w:rPr>
          <w:color w:val="auto"/>
          <w:lang w:val="tr-TR"/>
        </w:rPr>
        <w:t xml:space="preserve"> de içerecek vwSiparisDetayTutar isimli view oluşturunuz</w:t>
      </w:r>
    </w:p>
    <w:p w:rsidR="007C5546" w:rsidRDefault="007C5546" w:rsidP="007C5546">
      <w:pPr>
        <w:autoSpaceDE w:val="0"/>
        <w:autoSpaceDN w:val="0"/>
        <w:adjustRightInd w:val="0"/>
        <w:rPr>
          <w:color w:val="auto"/>
          <w:lang w:val="tr-TR"/>
        </w:rPr>
      </w:pPr>
    </w:p>
    <w:p w:rsidR="007C5546" w:rsidRPr="00DB5B14" w:rsidRDefault="007C5546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View oluşturma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Miktar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6316C4" w:rsidRDefault="006316C4" w:rsidP="00527283">
      <w:pPr>
        <w:rPr>
          <w:color w:val="auto"/>
          <w:lang w:val="tr-TR"/>
        </w:rPr>
      </w:pPr>
    </w:p>
    <w:p w:rsidR="007C5546" w:rsidRPr="00030230" w:rsidRDefault="007C5546" w:rsidP="007C5546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CC5932" w:rsidRPr="00030230">
        <w:rPr>
          <w:b/>
          <w:color w:val="auto"/>
          <w:sz w:val="28"/>
          <w:szCs w:val="28"/>
          <w:lang w:val="tr-TR"/>
        </w:rPr>
        <w:t>6</w:t>
      </w:r>
    </w:p>
    <w:p w:rsidR="007C5546" w:rsidRPr="00EB776E" w:rsidRDefault="007C5546" w:rsidP="007C5546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</w:t>
      </w:r>
      <w:r>
        <w:rPr>
          <w:color w:val="auto"/>
          <w:lang w:val="tr-TR"/>
        </w:rPr>
        <w:t xml:space="preserve">SiparisDetay tablosuna UrunAdi, Birimi ve Tutarı’nı ve aynı zamanda Sipariş tablosunun ilişkisiz kayıtlarını da içerecek </w:t>
      </w:r>
      <w:r w:rsidRPr="00EB776E">
        <w:rPr>
          <w:color w:val="auto"/>
          <w:lang w:val="tr-TR"/>
        </w:rPr>
        <w:t>sorguyu yaz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z.</w:t>
      </w:r>
    </w:p>
    <w:p w:rsidR="009459AF" w:rsidRDefault="009459AF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C5546" w:rsidRPr="00DB5B14" w:rsidRDefault="007C5546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Miktar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LEFT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CC5932" w:rsidRPr="00030230" w:rsidRDefault="00CC5932" w:rsidP="00CC5932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lastRenderedPageBreak/>
        <w:t>Örnek 7</w:t>
      </w:r>
    </w:p>
    <w:p w:rsidR="00CC5932" w:rsidRPr="00EB776E" w:rsidRDefault="00D00260" w:rsidP="00CC5932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vwSiparisDetayTutar view’inden Tutar Toplamı 11 den büyük siparişlerin numarasını listeleyen sorguyu yazınız.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CC5932" w:rsidRPr="00DB5B14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CC5932" w:rsidRDefault="00CC5932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Tutar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TutarToplami 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vwSiparisDetayTutar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HAVING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Tutar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11</w:t>
      </w:r>
    </w:p>
    <w:p w:rsidR="00CC5932" w:rsidRDefault="00CC5932" w:rsidP="00CC593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C5546" w:rsidRPr="00030230" w:rsidRDefault="007C5546" w:rsidP="007C5546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D00260" w:rsidRPr="00030230">
        <w:rPr>
          <w:b/>
          <w:color w:val="auto"/>
          <w:sz w:val="28"/>
          <w:szCs w:val="28"/>
          <w:lang w:val="tr-TR"/>
        </w:rPr>
        <w:t>8</w:t>
      </w:r>
    </w:p>
    <w:p w:rsidR="007C5546" w:rsidRPr="00EB776E" w:rsidRDefault="007C5546" w:rsidP="007C5546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</w:t>
      </w:r>
      <w:r>
        <w:rPr>
          <w:color w:val="auto"/>
          <w:lang w:val="tr-TR"/>
        </w:rPr>
        <w:t xml:space="preserve">SiparisDetay tablosuna UrunAdi, Birimi ve Tutarı’nı ve aynı zamanda Sipariş tablosunun ilişkisiz kayıtlarını da içerecek </w:t>
      </w:r>
      <w:r w:rsidRPr="00EB776E">
        <w:rPr>
          <w:color w:val="auto"/>
          <w:lang w:val="tr-TR"/>
        </w:rPr>
        <w:t>sorguyu yaz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z.</w:t>
      </w:r>
    </w:p>
    <w:p w:rsidR="00D26D77" w:rsidRDefault="00D26D77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C5546" w:rsidRPr="00DB5B14" w:rsidRDefault="007C5546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Miktar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RIGHT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</w:p>
    <w:p w:rsidR="00710499" w:rsidRDefault="00710499" w:rsidP="007C5546">
      <w:pPr>
        <w:rPr>
          <w:color w:val="auto"/>
          <w:sz w:val="28"/>
          <w:szCs w:val="28"/>
          <w:lang w:val="tr-TR"/>
        </w:rPr>
      </w:pPr>
    </w:p>
    <w:p w:rsidR="007C5546" w:rsidRPr="00030230" w:rsidRDefault="007C5546" w:rsidP="007C5546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D00260" w:rsidRPr="00030230">
        <w:rPr>
          <w:b/>
          <w:color w:val="auto"/>
          <w:sz w:val="28"/>
          <w:szCs w:val="28"/>
          <w:lang w:val="tr-TR"/>
        </w:rPr>
        <w:t>9</w:t>
      </w:r>
    </w:p>
    <w:p w:rsidR="007C5546" w:rsidRPr="00EB776E" w:rsidRDefault="007C5546" w:rsidP="007C5546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vwSiparisDetayTutar </w:t>
      </w:r>
      <w:r>
        <w:rPr>
          <w:color w:val="auto"/>
          <w:lang w:val="tr-TR"/>
        </w:rPr>
        <w:t>view’ini sorgulayarak, her siparişi toplam miktar ve Toplam Tutarını veren sorguyu yazınız.</w:t>
      </w:r>
    </w:p>
    <w:p w:rsidR="00F412A0" w:rsidRPr="00DB5B14" w:rsidRDefault="00F412A0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C5546" w:rsidRPr="00DB5B14" w:rsidRDefault="007C5546" w:rsidP="007C554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C5546" w:rsidRDefault="006343D6" w:rsidP="00527283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Tutar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</w:p>
    <w:p w:rsidR="00F412A0" w:rsidRDefault="00F412A0" w:rsidP="006343D6">
      <w:pPr>
        <w:rPr>
          <w:color w:val="auto"/>
          <w:sz w:val="28"/>
          <w:szCs w:val="28"/>
          <w:lang w:val="tr-TR"/>
        </w:rPr>
      </w:pPr>
    </w:p>
    <w:p w:rsidR="006343D6" w:rsidRPr="00030230" w:rsidRDefault="006343D6" w:rsidP="006343D6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D00260" w:rsidRPr="00030230">
        <w:rPr>
          <w:b/>
          <w:color w:val="auto"/>
          <w:sz w:val="28"/>
          <w:szCs w:val="28"/>
          <w:lang w:val="tr-TR"/>
        </w:rPr>
        <w:t>10</w:t>
      </w:r>
    </w:p>
    <w:p w:rsidR="006343D6" w:rsidRPr="00EB776E" w:rsidRDefault="006343D6" w:rsidP="006343D6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Çivi adlı üründen verilen sipariş detaylarını veren sorguyu yazınız.</w:t>
      </w:r>
    </w:p>
    <w:p w:rsidR="006343D6" w:rsidRPr="00DB5B14" w:rsidRDefault="006343D6" w:rsidP="006343D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6343D6" w:rsidRPr="00DB5B14" w:rsidRDefault="006343D6" w:rsidP="006343D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LEFT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like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</w:p>
    <w:p w:rsidR="009459AF" w:rsidRDefault="009459AF" w:rsidP="006343D6">
      <w:pPr>
        <w:rPr>
          <w:color w:val="auto"/>
          <w:sz w:val="28"/>
          <w:szCs w:val="28"/>
          <w:lang w:val="tr-TR"/>
        </w:rPr>
      </w:pPr>
    </w:p>
    <w:p w:rsidR="006343D6" w:rsidRPr="00030230" w:rsidRDefault="006343D6" w:rsidP="006343D6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D00260" w:rsidRPr="00030230">
        <w:rPr>
          <w:b/>
          <w:color w:val="auto"/>
          <w:sz w:val="28"/>
          <w:szCs w:val="28"/>
          <w:lang w:val="tr-TR"/>
        </w:rPr>
        <w:t>11</w:t>
      </w:r>
    </w:p>
    <w:p w:rsidR="006343D6" w:rsidRPr="00EB776E" w:rsidRDefault="006343D6" w:rsidP="006343D6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Çivi adlı üründen verilen siparişlerin sipariş tarihi, teslim tarihi ve adresini veren sorguyu yazınız.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6343D6" w:rsidRPr="00175966" w:rsidRDefault="00175966" w:rsidP="006343D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6343D6" w:rsidRPr="00DB5B14" w:rsidRDefault="006343D6" w:rsidP="006343D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  <w:r w:rsidR="008704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(1.yazım)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SiparisTarihi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TeslimTarihi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TeslimYeri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like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</w:p>
    <w:p w:rsidR="006343D6" w:rsidRDefault="006343D6" w:rsidP="006343D6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6343D6" w:rsidRPr="0087046E" w:rsidRDefault="0087046E" w:rsidP="008704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 (2.yazım)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SiparisTarihi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TeslimTarihi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TeslimYeri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710499" w:rsidRDefault="00710499" w:rsidP="00710499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like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</w:p>
    <w:p w:rsidR="000B2B87" w:rsidRDefault="000B2B87" w:rsidP="00F412A0">
      <w:pPr>
        <w:rPr>
          <w:color w:val="auto"/>
          <w:sz w:val="28"/>
          <w:szCs w:val="28"/>
          <w:lang w:val="tr-TR"/>
        </w:rPr>
      </w:pPr>
    </w:p>
    <w:p w:rsidR="00F412A0" w:rsidRPr="00030230" w:rsidRDefault="00F412A0" w:rsidP="00F412A0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710499" w:rsidRPr="00030230">
        <w:rPr>
          <w:b/>
          <w:color w:val="auto"/>
          <w:sz w:val="28"/>
          <w:szCs w:val="28"/>
          <w:lang w:val="tr-TR"/>
        </w:rPr>
        <w:t>1</w:t>
      </w:r>
      <w:r w:rsidR="00D00260" w:rsidRPr="00030230">
        <w:rPr>
          <w:b/>
          <w:color w:val="auto"/>
          <w:sz w:val="28"/>
          <w:szCs w:val="28"/>
          <w:lang w:val="tr-TR"/>
        </w:rPr>
        <w:t>2</w:t>
      </w:r>
    </w:p>
    <w:p w:rsidR="00F412A0" w:rsidRPr="00EB776E" w:rsidRDefault="00F412A0" w:rsidP="00F412A0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2 nolu müşterinin siparişlerini ve malzemesini veren sorguyu yazınız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F412A0" w:rsidRPr="00DB5B14" w:rsidRDefault="00F412A0" w:rsidP="00F412A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İstenen Sorgu </w:t>
      </w:r>
    </w:p>
    <w:p w:rsidR="000B2B87" w:rsidRDefault="000B2B87" w:rsidP="000B2B8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</w:p>
    <w:p w:rsidR="00F412A0" w:rsidRDefault="00F412A0" w:rsidP="00123E58">
      <w:pPr>
        <w:rPr>
          <w:color w:val="auto"/>
          <w:sz w:val="28"/>
          <w:szCs w:val="28"/>
          <w:lang w:val="tr-TR"/>
        </w:rPr>
      </w:pPr>
    </w:p>
    <w:p w:rsidR="00123E58" w:rsidRPr="00030230" w:rsidRDefault="00123E58" w:rsidP="00123E58">
      <w:pPr>
        <w:rPr>
          <w:b/>
          <w:color w:val="auto"/>
          <w:sz w:val="28"/>
          <w:szCs w:val="28"/>
          <w:lang w:val="tr-TR"/>
        </w:rPr>
      </w:pPr>
      <w:r w:rsidRPr="00030230">
        <w:rPr>
          <w:b/>
          <w:color w:val="auto"/>
          <w:sz w:val="28"/>
          <w:szCs w:val="28"/>
          <w:lang w:val="tr-TR"/>
        </w:rPr>
        <w:t xml:space="preserve">Örnek </w:t>
      </w:r>
      <w:r w:rsidR="000B2B87" w:rsidRPr="00030230">
        <w:rPr>
          <w:b/>
          <w:color w:val="auto"/>
          <w:sz w:val="28"/>
          <w:szCs w:val="28"/>
          <w:lang w:val="tr-TR"/>
        </w:rPr>
        <w:t>1</w:t>
      </w:r>
      <w:r w:rsidR="00D00260" w:rsidRPr="00030230">
        <w:rPr>
          <w:b/>
          <w:color w:val="auto"/>
          <w:sz w:val="28"/>
          <w:szCs w:val="28"/>
          <w:lang w:val="tr-TR"/>
        </w:rPr>
        <w:t>3</w:t>
      </w:r>
    </w:p>
    <w:p w:rsidR="00123E58" w:rsidRPr="00EB776E" w:rsidRDefault="00123E58" w:rsidP="00123E58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 xml:space="preserve">Seramik adlı üründen sipariş verenlerin </w:t>
      </w:r>
      <w:r w:rsidR="000B2B87">
        <w:rPr>
          <w:color w:val="auto"/>
          <w:lang w:val="tr-TR"/>
        </w:rPr>
        <w:t>listesini</w:t>
      </w:r>
      <w:r>
        <w:rPr>
          <w:color w:val="auto"/>
          <w:lang w:val="tr-TR"/>
        </w:rPr>
        <w:t xml:space="preserve"> veren sorguyu yazınız.</w:t>
      </w:r>
    </w:p>
    <w:p w:rsidR="00175966" w:rsidRDefault="00175966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5371F3" w:rsidRPr="00DB5B14" w:rsidRDefault="00123E58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 (1.yazım)</w:t>
      </w:r>
    </w:p>
    <w:p w:rsidR="000B2B87" w:rsidRDefault="000B2B87" w:rsidP="000B2B87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tbl_musteri m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811DBE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like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'Seramik'</w:t>
      </w:r>
    </w:p>
    <w:p w:rsidR="00123E58" w:rsidRDefault="00123E58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9459AF" w:rsidRDefault="009459AF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9459AF" w:rsidRDefault="009459AF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9459AF" w:rsidRDefault="009459AF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9459AF" w:rsidRDefault="009459AF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75966" w:rsidRDefault="00212F85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(Devamı Diğer sayfada)</w:t>
      </w:r>
    </w:p>
    <w:p w:rsidR="00175966" w:rsidRDefault="00175966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75966" w:rsidRDefault="00175966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23E58" w:rsidRPr="0087046E" w:rsidRDefault="00123E58" w:rsidP="00123E58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lastRenderedPageBreak/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 (2.yazım)</w:t>
      </w:r>
    </w:p>
    <w:p w:rsidR="00D00260" w:rsidRPr="00175966" w:rsidRDefault="000B2B87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tbl_Musteri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like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'Seramik'</w:t>
      </w:r>
    </w:p>
    <w:p w:rsidR="009459AF" w:rsidRDefault="009459AF" w:rsidP="00B621B0">
      <w:pPr>
        <w:rPr>
          <w:color w:val="auto"/>
          <w:sz w:val="28"/>
          <w:szCs w:val="28"/>
          <w:lang w:val="tr-TR"/>
        </w:rPr>
      </w:pPr>
    </w:p>
    <w:p w:rsidR="00B621B0" w:rsidRPr="009459AF" w:rsidRDefault="00B621B0" w:rsidP="00B621B0">
      <w:pPr>
        <w:rPr>
          <w:b/>
          <w:color w:val="auto"/>
          <w:sz w:val="28"/>
          <w:szCs w:val="28"/>
          <w:lang w:val="tr-TR"/>
        </w:rPr>
      </w:pPr>
      <w:r w:rsidRPr="009459AF">
        <w:rPr>
          <w:b/>
          <w:color w:val="auto"/>
          <w:sz w:val="28"/>
          <w:szCs w:val="28"/>
          <w:lang w:val="tr-TR"/>
        </w:rPr>
        <w:t xml:space="preserve">Örnek </w:t>
      </w:r>
      <w:r w:rsidR="000B2B87" w:rsidRPr="009459AF">
        <w:rPr>
          <w:b/>
          <w:color w:val="auto"/>
          <w:sz w:val="28"/>
          <w:szCs w:val="28"/>
          <w:lang w:val="tr-TR"/>
        </w:rPr>
        <w:t>1</w:t>
      </w:r>
      <w:r w:rsidR="00D00260" w:rsidRPr="009459AF">
        <w:rPr>
          <w:b/>
          <w:color w:val="auto"/>
          <w:sz w:val="28"/>
          <w:szCs w:val="28"/>
          <w:lang w:val="tr-TR"/>
        </w:rPr>
        <w:t>4</w:t>
      </w:r>
    </w:p>
    <w:p w:rsidR="00B621B0" w:rsidRPr="00EB776E" w:rsidRDefault="00B621B0" w:rsidP="00B621B0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Siparis ve SiparisDetay Tablolarından Tutari da içecek vwSiparisTutar adlı view oluşturunuz</w:t>
      </w:r>
    </w:p>
    <w:p w:rsidR="00B621B0" w:rsidRPr="00DB5B14" w:rsidRDefault="00B621B0" w:rsidP="00B621B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621B0" w:rsidRPr="00DB5B14" w:rsidRDefault="00B621B0" w:rsidP="00B621B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İstenen view </w:t>
      </w:r>
    </w:p>
    <w:p w:rsidR="00B621B0" w:rsidRDefault="00B621B0" w:rsidP="00B621B0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</w:p>
    <w:p w:rsidR="00B621B0" w:rsidRDefault="00B621B0" w:rsidP="00B621B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sd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</w:p>
    <w:p w:rsidR="000B2B87" w:rsidRDefault="000B2B87" w:rsidP="00B621B0">
      <w:pPr>
        <w:rPr>
          <w:color w:val="auto"/>
          <w:sz w:val="28"/>
          <w:szCs w:val="28"/>
          <w:lang w:val="tr-TR"/>
        </w:rPr>
      </w:pPr>
    </w:p>
    <w:p w:rsidR="00B621B0" w:rsidRPr="009459AF" w:rsidRDefault="00B621B0" w:rsidP="00B621B0">
      <w:pPr>
        <w:rPr>
          <w:b/>
          <w:color w:val="auto"/>
          <w:sz w:val="28"/>
          <w:szCs w:val="28"/>
          <w:lang w:val="tr-TR"/>
        </w:rPr>
      </w:pPr>
      <w:r w:rsidRPr="009459AF">
        <w:rPr>
          <w:b/>
          <w:color w:val="auto"/>
          <w:sz w:val="28"/>
          <w:szCs w:val="28"/>
          <w:lang w:val="tr-TR"/>
        </w:rPr>
        <w:t xml:space="preserve">Örnek </w:t>
      </w:r>
      <w:r w:rsidR="00D26D77" w:rsidRPr="009459AF">
        <w:rPr>
          <w:b/>
          <w:color w:val="auto"/>
          <w:sz w:val="28"/>
          <w:szCs w:val="28"/>
          <w:lang w:val="tr-TR"/>
        </w:rPr>
        <w:t>1</w:t>
      </w:r>
      <w:r w:rsidR="00D00260" w:rsidRPr="009459AF">
        <w:rPr>
          <w:b/>
          <w:color w:val="auto"/>
          <w:sz w:val="28"/>
          <w:szCs w:val="28"/>
          <w:lang w:val="tr-TR"/>
        </w:rPr>
        <w:t>5</w:t>
      </w:r>
    </w:p>
    <w:p w:rsidR="00B621B0" w:rsidRDefault="00B621B0" w:rsidP="00B621B0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vwSiparisTutar view’inden 2 nolu müşterinin toplam tutarını veren sorgu oluşturunuz.</w:t>
      </w:r>
    </w:p>
    <w:p w:rsidR="00B621B0" w:rsidRPr="00DB5B14" w:rsidRDefault="00B621B0" w:rsidP="00B621B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11DBE" w:rsidRDefault="00B621B0" w:rsidP="005371F3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İstenen sorgu </w:t>
      </w:r>
    </w:p>
    <w:p w:rsidR="00B621B0" w:rsidRPr="00811DBE" w:rsidRDefault="000B2B87" w:rsidP="005371F3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811DBE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vwSiparisTutar WHERE SiparisNo = 2</w:t>
      </w:r>
    </w:p>
    <w:p w:rsidR="00175966" w:rsidRDefault="00175966" w:rsidP="005371F3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75966" w:rsidRPr="009459AF" w:rsidRDefault="00175966" w:rsidP="00175966">
      <w:pPr>
        <w:rPr>
          <w:b/>
          <w:color w:val="auto"/>
          <w:sz w:val="28"/>
          <w:szCs w:val="28"/>
          <w:lang w:val="tr-TR"/>
        </w:rPr>
      </w:pPr>
      <w:r w:rsidRPr="009459AF">
        <w:rPr>
          <w:b/>
          <w:color w:val="auto"/>
          <w:sz w:val="28"/>
          <w:szCs w:val="28"/>
          <w:lang w:val="tr-TR"/>
        </w:rPr>
        <w:t>Örnek 16</w:t>
      </w:r>
    </w:p>
    <w:p w:rsidR="00175966" w:rsidRDefault="00175966" w:rsidP="00175966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En çok cirosu olan müşterinin numarasını veren sorguyu yazınız. Ciro, Tutar Toplamıdır.</w:t>
      </w:r>
    </w:p>
    <w:p w:rsidR="00175966" w:rsidRPr="00DB5B14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11DBE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 w:rsidR="00811DB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Tüm müşterilerin Tutar Toplamı</w:t>
      </w:r>
    </w:p>
    <w:p w:rsidR="00175966" w:rsidRPr="00DB5B14" w:rsidRDefault="00811DBE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TutarToplami na göre azalan Sıralı</w:t>
      </w:r>
      <w:r w:rsidR="00175966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,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</w:t>
      </w:r>
    </w:p>
    <w:p w:rsidR="00175966" w:rsidRDefault="00175966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DESC</w:t>
      </w:r>
    </w:p>
    <w:p w:rsidR="007339A9" w:rsidRDefault="007339A9" w:rsidP="00811DB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811DBE" w:rsidRDefault="00811DBE" w:rsidP="00811DB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DB5B14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İstenen sorgu</w:t>
      </w:r>
    </w:p>
    <w:p w:rsidR="00811DBE" w:rsidRPr="00DB5B14" w:rsidRDefault="00811DBE" w:rsidP="00811DB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Önceki sorgunun ilk kaydını getirelim. </w:t>
      </w:r>
    </w:p>
    <w:p w:rsidR="00811DBE" w:rsidRPr="006E5D21" w:rsidRDefault="00811DBE" w:rsidP="00811DB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TOP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,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</w:t>
      </w:r>
      <w:r w:rsidR="006E5D21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 w:rsidR="006E5D21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lastRenderedPageBreak/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DESC</w:t>
      </w:r>
    </w:p>
    <w:p w:rsidR="007339A9" w:rsidRDefault="007339A9" w:rsidP="00811DBE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339A9" w:rsidRPr="009459AF" w:rsidRDefault="007339A9" w:rsidP="007339A9">
      <w:pPr>
        <w:rPr>
          <w:b/>
          <w:color w:val="auto"/>
          <w:sz w:val="28"/>
          <w:szCs w:val="28"/>
          <w:lang w:val="tr-TR"/>
        </w:rPr>
      </w:pPr>
      <w:r w:rsidRPr="009459AF">
        <w:rPr>
          <w:b/>
          <w:color w:val="auto"/>
          <w:sz w:val="28"/>
          <w:szCs w:val="28"/>
          <w:lang w:val="tr-TR"/>
        </w:rPr>
        <w:t>Örnek 17</w:t>
      </w:r>
    </w:p>
    <w:p w:rsidR="007339A9" w:rsidRDefault="007339A9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Müşterilerin Sipariş verdiği ürünleri, Müşteri bilgileri ile UrunBilgilerini listeleyen bir view oluşturunuz.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339A9" w:rsidRP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vwMusteriUrun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tbl_musteri m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 s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tbl_SiparisDetay sd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inner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join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tbl_Urun 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.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UrunKodu </w:t>
      </w:r>
    </w:p>
    <w:p w:rsidR="007339A9" w:rsidRDefault="007339A9" w:rsidP="007339A9">
      <w:pPr>
        <w:autoSpaceDE w:val="0"/>
        <w:autoSpaceDN w:val="0"/>
        <w:adjustRightInd w:val="0"/>
        <w:rPr>
          <w:color w:val="auto"/>
          <w:lang w:val="tr-TR"/>
        </w:rPr>
      </w:pPr>
    </w:p>
    <w:p w:rsidR="007339A9" w:rsidRPr="009459AF" w:rsidRDefault="007339A9" w:rsidP="007339A9">
      <w:pPr>
        <w:rPr>
          <w:b/>
          <w:color w:val="auto"/>
          <w:sz w:val="28"/>
          <w:szCs w:val="28"/>
          <w:lang w:val="tr-TR"/>
        </w:rPr>
      </w:pPr>
      <w:r w:rsidRPr="009459AF">
        <w:rPr>
          <w:b/>
          <w:color w:val="auto"/>
          <w:sz w:val="28"/>
          <w:szCs w:val="28"/>
          <w:lang w:val="tr-TR"/>
        </w:rPr>
        <w:t>Örnek 18</w:t>
      </w:r>
    </w:p>
    <w:p w:rsidR="007339A9" w:rsidRDefault="007339A9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Örnek 17’deki view’den faydalanarak Çivi, Seramik, Tahta Siparişi veren Müşterilerin MusteriNo, MusteriAdi, Grubu Bilgisini veren Sorguyu Yazınız</w:t>
      </w:r>
    </w:p>
    <w:p w:rsidR="007339A9" w:rsidRDefault="007339A9" w:rsidP="007339A9">
      <w:pPr>
        <w:autoSpaceDE w:val="0"/>
        <w:autoSpaceDN w:val="0"/>
        <w:adjustRightInd w:val="0"/>
        <w:rPr>
          <w:color w:val="auto"/>
          <w:lang w:val="tr-TR"/>
        </w:rPr>
      </w:pP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Müþteri bilgisi isteniyor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Aşağıdaki sorguda benzer kayıtlar var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vwMusteriUrun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'Seramik'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'Tahta'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Benzer kayıtları 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Bir kez yazdıralım.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Bunu için sorgu içinde DISTINCT 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Kelimesi kullanıldı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DISTINCT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,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,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MusteriAdi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vwMusteriUrun</w:t>
      </w:r>
    </w:p>
    <w:p w:rsidR="007339A9" w:rsidRDefault="007339A9" w:rsidP="007339A9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UrunAdi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'Seramik'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'Tahta'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339A9" w:rsidRDefault="007339A9" w:rsidP="007339A9">
      <w:pPr>
        <w:autoSpaceDE w:val="0"/>
        <w:autoSpaceDN w:val="0"/>
        <w:adjustRightInd w:val="0"/>
        <w:rPr>
          <w:color w:val="auto"/>
          <w:lang w:val="tr-TR"/>
        </w:rPr>
      </w:pPr>
    </w:p>
    <w:p w:rsidR="00212F85" w:rsidRDefault="00212F85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 xml:space="preserve">Sorular: </w:t>
      </w:r>
    </w:p>
    <w:p w:rsidR="00212F85" w:rsidRDefault="00212F85" w:rsidP="007339A9">
      <w:pPr>
        <w:autoSpaceDE w:val="0"/>
        <w:autoSpaceDN w:val="0"/>
        <w:adjustRightInd w:val="0"/>
        <w:rPr>
          <w:color w:val="auto"/>
          <w:lang w:val="tr-TR"/>
        </w:rPr>
      </w:pPr>
    </w:p>
    <w:p w:rsidR="00212F85" w:rsidRDefault="00212F85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1-) 23/11/2007 ‘de sipariş verilen ürünleri listeleyiniz.</w:t>
      </w:r>
    </w:p>
    <w:p w:rsidR="00212F85" w:rsidRDefault="00212F85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 xml:space="preserve">2-) 25/12/2007’ de teslim edilecek ürünleri listeleyiniz. </w:t>
      </w:r>
    </w:p>
    <w:p w:rsidR="00212F85" w:rsidRDefault="00212F85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3-) Tahta isimli ürünün sevk tarihlerini bulunuz.</w:t>
      </w:r>
    </w:p>
    <w:p w:rsidR="00212F85" w:rsidRDefault="00212F85" w:rsidP="007339A9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4-) Tahta ürününün sipariş miktar toplamını bulunuz.</w:t>
      </w:r>
    </w:p>
    <w:p w:rsidR="007339A9" w:rsidRDefault="007339A9" w:rsidP="00811DBE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811DBE" w:rsidRPr="000B2B87" w:rsidRDefault="00811DBE" w:rsidP="0017596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sectPr w:rsidR="00811DBE" w:rsidRPr="000B2B87" w:rsidSect="006316C4">
          <w:headerReference w:type="default" r:id="rId7"/>
          <w:footerReference w:type="even" r:id="rId8"/>
          <w:footerReference w:type="default" r:id="rId9"/>
          <w:pgSz w:w="12240" w:h="15840"/>
          <w:pgMar w:top="899" w:right="720" w:bottom="899" w:left="900" w:header="708" w:footer="708" w:gutter="0"/>
          <w:cols w:num="2" w:space="709"/>
          <w:docGrid w:linePitch="360"/>
        </w:sectPr>
      </w:pPr>
    </w:p>
    <w:p w:rsidR="00322D4C" w:rsidRDefault="009459AF" w:rsidP="006E5D21">
      <w:pPr>
        <w:rPr>
          <w:noProof/>
          <w:kern w:val="0"/>
          <w:lang w:val="tr-TR" w:eastAsia="tr-TR"/>
        </w:rPr>
      </w:pPr>
      <w:r>
        <w:rPr>
          <w:noProof/>
          <w:kern w:val="0"/>
          <w:lang w:val="tr-TR" w:eastAsia="tr-TR"/>
        </w:rPr>
        <w:lastRenderedPageBreak/>
        <w:t>-- (Devamı diğer sütunda)</w:t>
      </w:r>
    </w:p>
    <w:sectPr w:rsidR="00322D4C" w:rsidSect="005371F3">
      <w:type w:val="continuous"/>
      <w:pgSz w:w="12240" w:h="15840"/>
      <w:pgMar w:top="899" w:right="720" w:bottom="899" w:left="108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32" w:rsidRDefault="00344132">
      <w:r>
        <w:separator/>
      </w:r>
    </w:p>
  </w:endnote>
  <w:endnote w:type="continuationSeparator" w:id="0">
    <w:p w:rsidR="00344132" w:rsidRDefault="0034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Default="00E37CCE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195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9195B" w:rsidRDefault="006919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Default="0069195B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t xml:space="preserve">- </w:t>
    </w:r>
    <w:r w:rsidR="00E37CCE"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E37CCE">
      <w:rPr>
        <w:rStyle w:val="SayfaNumaras"/>
      </w:rPr>
      <w:fldChar w:fldCharType="separate"/>
    </w:r>
    <w:r w:rsidR="009459AF">
      <w:rPr>
        <w:rStyle w:val="SayfaNumaras"/>
        <w:noProof/>
      </w:rPr>
      <w:t>1</w:t>
    </w:r>
    <w:r w:rsidR="00E37CCE">
      <w:rPr>
        <w:rStyle w:val="SayfaNumaras"/>
      </w:rPr>
      <w:fldChar w:fldCharType="end"/>
    </w:r>
    <w:r>
      <w:rPr>
        <w:rStyle w:val="SayfaNumaras"/>
      </w:rPr>
      <w:t xml:space="preserve"> - </w:t>
    </w:r>
  </w:p>
  <w:p w:rsidR="0069195B" w:rsidRDefault="0069195B" w:rsidP="00DA4B9C">
    <w:pPr>
      <w:pStyle w:val="Altbilgi"/>
      <w:jc w:val="right"/>
    </w:pPr>
  </w:p>
  <w:p w:rsidR="009459AF" w:rsidRDefault="009459AF" w:rsidP="009459AF">
    <w:pPr>
      <w:pStyle w:val="Altbilgi"/>
      <w:tabs>
        <w:tab w:val="clear" w:pos="4536"/>
        <w:tab w:val="clear" w:pos="9072"/>
      </w:tabs>
      <w:rPr>
        <w:b/>
      </w:rPr>
    </w:pPr>
    <w:r>
      <w:rPr>
        <w:b/>
      </w:rPr>
      <w:t>Veri Tabanı Yönetim Sistemleri I (2009-2010)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A4B9C">
      <w:rPr>
        <w:b/>
      </w:rPr>
      <w:t>Öğr.Gör.Kenan KILIÇASLAN</w:t>
    </w:r>
  </w:p>
  <w:p w:rsidR="0069195B" w:rsidRPr="00DA4B9C" w:rsidRDefault="009459AF" w:rsidP="009459AF">
    <w:pPr>
      <w:pStyle w:val="Altbilgi"/>
      <w:rPr>
        <w:b/>
      </w:rPr>
    </w:pPr>
    <w:r>
      <w:rPr>
        <w:b/>
      </w:rPr>
      <w:t>HAFTA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32" w:rsidRDefault="00344132">
      <w:r>
        <w:separator/>
      </w:r>
    </w:p>
  </w:footnote>
  <w:footnote w:type="continuationSeparator" w:id="0">
    <w:p w:rsidR="00344132" w:rsidRDefault="0034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Pr="009459AF" w:rsidRDefault="009459AF" w:rsidP="009459AF">
    <w:pPr>
      <w:pStyle w:val="stbilgi"/>
      <w:rPr>
        <w:lang w:val="tr-TR"/>
      </w:rPr>
    </w:pPr>
    <w:r>
      <w:rPr>
        <w:b/>
        <w:i/>
        <w:sz w:val="28"/>
        <w:szCs w:val="28"/>
        <w:lang w:val="tr-TR"/>
      </w:rPr>
      <w:t>Birleştirme Sorgusu uygulamaları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9pt;height:10.9pt" o:bullet="t">
        <v:imagedata r:id="rId1" o:title="blubul1a"/>
      </v:shape>
    </w:pict>
  </w:numPicBullet>
  <w:numPicBullet w:numPicBulletId="1">
    <w:pict>
      <v:shape id="_x0000_i1060" type="#_x0000_t75" style="width:9.2pt;height:9.2pt" o:bullet="t">
        <v:imagedata r:id="rId2" o:title="blubul2a"/>
      </v:shape>
    </w:pict>
  </w:numPicBullet>
  <w:numPicBullet w:numPicBulletId="2">
    <w:pict>
      <v:shape id="_x0000_i1061" type="#_x0000_t75" style="width:9.2pt;height:9.2pt" o:bullet="t">
        <v:imagedata r:id="rId3" o:title="blubul3a"/>
      </v:shape>
    </w:pict>
  </w:numPicBullet>
  <w:abstractNum w:abstractNumId="0">
    <w:nsid w:val="170673B5"/>
    <w:multiLevelType w:val="hybridMultilevel"/>
    <w:tmpl w:val="92D21AEC"/>
    <w:lvl w:ilvl="0" w:tplc="268E6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68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2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D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04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21282"/>
    <w:multiLevelType w:val="hybridMultilevel"/>
    <w:tmpl w:val="94C2428A"/>
    <w:lvl w:ilvl="0" w:tplc="1780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7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E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1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0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48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A24FCE"/>
    <w:multiLevelType w:val="multilevel"/>
    <w:tmpl w:val="A75AC3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770"/>
    <w:multiLevelType w:val="hybridMultilevel"/>
    <w:tmpl w:val="06287786"/>
    <w:lvl w:ilvl="0" w:tplc="DCDE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68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88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C7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8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E01F56"/>
    <w:multiLevelType w:val="hybridMultilevel"/>
    <w:tmpl w:val="DC8C9972"/>
    <w:lvl w:ilvl="0" w:tplc="3E9AE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6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61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68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A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51271A"/>
    <w:multiLevelType w:val="hybridMultilevel"/>
    <w:tmpl w:val="9D566320"/>
    <w:lvl w:ilvl="0" w:tplc="5BF8B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2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4D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B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C2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C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8B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4A46C1"/>
    <w:multiLevelType w:val="hybridMultilevel"/>
    <w:tmpl w:val="1A42DED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C60BD"/>
    <w:multiLevelType w:val="hybridMultilevel"/>
    <w:tmpl w:val="F01E3080"/>
    <w:lvl w:ilvl="0" w:tplc="1996D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04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04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6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A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E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8A263B"/>
    <w:multiLevelType w:val="hybridMultilevel"/>
    <w:tmpl w:val="AC163B4A"/>
    <w:lvl w:ilvl="0" w:tplc="0640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4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1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C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E4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A4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12"/>
    <w:rsid w:val="00011FFC"/>
    <w:rsid w:val="0002430E"/>
    <w:rsid w:val="00030230"/>
    <w:rsid w:val="000959E8"/>
    <w:rsid w:val="000B13F7"/>
    <w:rsid w:val="000B2B87"/>
    <w:rsid w:val="000B5D7D"/>
    <w:rsid w:val="000B676E"/>
    <w:rsid w:val="000C46FC"/>
    <w:rsid w:val="000D4D30"/>
    <w:rsid w:val="000E2E45"/>
    <w:rsid w:val="000F2159"/>
    <w:rsid w:val="000F763F"/>
    <w:rsid w:val="00107CB6"/>
    <w:rsid w:val="00122553"/>
    <w:rsid w:val="00123E58"/>
    <w:rsid w:val="001272AE"/>
    <w:rsid w:val="00147946"/>
    <w:rsid w:val="00170F22"/>
    <w:rsid w:val="0017498D"/>
    <w:rsid w:val="00175966"/>
    <w:rsid w:val="00185EE3"/>
    <w:rsid w:val="001B2463"/>
    <w:rsid w:val="001B45E4"/>
    <w:rsid w:val="001C516E"/>
    <w:rsid w:val="001C52BB"/>
    <w:rsid w:val="001F20D5"/>
    <w:rsid w:val="001F594A"/>
    <w:rsid w:val="0021184D"/>
    <w:rsid w:val="00212F85"/>
    <w:rsid w:val="002223A7"/>
    <w:rsid w:val="00226855"/>
    <w:rsid w:val="00231617"/>
    <w:rsid w:val="00236974"/>
    <w:rsid w:val="0023750F"/>
    <w:rsid w:val="00246EBB"/>
    <w:rsid w:val="002678DA"/>
    <w:rsid w:val="00274607"/>
    <w:rsid w:val="00280AFF"/>
    <w:rsid w:val="002945A7"/>
    <w:rsid w:val="002B0D99"/>
    <w:rsid w:val="002B4CC8"/>
    <w:rsid w:val="002B6E34"/>
    <w:rsid w:val="002D2E33"/>
    <w:rsid w:val="002E7E51"/>
    <w:rsid w:val="002F4502"/>
    <w:rsid w:val="00304EE2"/>
    <w:rsid w:val="00322D4C"/>
    <w:rsid w:val="00343629"/>
    <w:rsid w:val="00344132"/>
    <w:rsid w:val="00384AEF"/>
    <w:rsid w:val="00385952"/>
    <w:rsid w:val="003A09D5"/>
    <w:rsid w:val="003A6871"/>
    <w:rsid w:val="003B3877"/>
    <w:rsid w:val="003C1722"/>
    <w:rsid w:val="003C74B2"/>
    <w:rsid w:val="003F0990"/>
    <w:rsid w:val="00400541"/>
    <w:rsid w:val="004161A0"/>
    <w:rsid w:val="00420FBC"/>
    <w:rsid w:val="00446AA7"/>
    <w:rsid w:val="00456A03"/>
    <w:rsid w:val="00461AC2"/>
    <w:rsid w:val="00467C59"/>
    <w:rsid w:val="00472D90"/>
    <w:rsid w:val="00491166"/>
    <w:rsid w:val="004A3701"/>
    <w:rsid w:val="004B2548"/>
    <w:rsid w:val="004B28C3"/>
    <w:rsid w:val="004B47F4"/>
    <w:rsid w:val="004C3C06"/>
    <w:rsid w:val="004C4218"/>
    <w:rsid w:val="004C6241"/>
    <w:rsid w:val="004D45D0"/>
    <w:rsid w:val="004D7E22"/>
    <w:rsid w:val="004F4903"/>
    <w:rsid w:val="004F6244"/>
    <w:rsid w:val="00523E83"/>
    <w:rsid w:val="00527283"/>
    <w:rsid w:val="005371F3"/>
    <w:rsid w:val="00543B7E"/>
    <w:rsid w:val="00545B39"/>
    <w:rsid w:val="0059162C"/>
    <w:rsid w:val="00592CA7"/>
    <w:rsid w:val="00595364"/>
    <w:rsid w:val="005A1412"/>
    <w:rsid w:val="005C29CB"/>
    <w:rsid w:val="005D69EC"/>
    <w:rsid w:val="005E1B20"/>
    <w:rsid w:val="006038DF"/>
    <w:rsid w:val="00614140"/>
    <w:rsid w:val="0063087F"/>
    <w:rsid w:val="0063155B"/>
    <w:rsid w:val="006316C4"/>
    <w:rsid w:val="006343D6"/>
    <w:rsid w:val="00683977"/>
    <w:rsid w:val="00686E35"/>
    <w:rsid w:val="0069195B"/>
    <w:rsid w:val="006A6BDB"/>
    <w:rsid w:val="006C43C6"/>
    <w:rsid w:val="006E5D21"/>
    <w:rsid w:val="006F7A09"/>
    <w:rsid w:val="0070025D"/>
    <w:rsid w:val="007026E2"/>
    <w:rsid w:val="007078B2"/>
    <w:rsid w:val="00710499"/>
    <w:rsid w:val="00716ECB"/>
    <w:rsid w:val="00731E8B"/>
    <w:rsid w:val="007339A9"/>
    <w:rsid w:val="0074151F"/>
    <w:rsid w:val="00767272"/>
    <w:rsid w:val="007902F0"/>
    <w:rsid w:val="007B693A"/>
    <w:rsid w:val="007C1518"/>
    <w:rsid w:val="007C5546"/>
    <w:rsid w:val="007F0841"/>
    <w:rsid w:val="00811DBE"/>
    <w:rsid w:val="00814729"/>
    <w:rsid w:val="008268AE"/>
    <w:rsid w:val="00826A97"/>
    <w:rsid w:val="00847262"/>
    <w:rsid w:val="00847864"/>
    <w:rsid w:val="00861430"/>
    <w:rsid w:val="0087046E"/>
    <w:rsid w:val="00873F87"/>
    <w:rsid w:val="00881D7E"/>
    <w:rsid w:val="00885537"/>
    <w:rsid w:val="0088696A"/>
    <w:rsid w:val="008B13B2"/>
    <w:rsid w:val="008D70FB"/>
    <w:rsid w:val="008E45BF"/>
    <w:rsid w:val="0093108D"/>
    <w:rsid w:val="00931499"/>
    <w:rsid w:val="0093236A"/>
    <w:rsid w:val="009339FC"/>
    <w:rsid w:val="009459AF"/>
    <w:rsid w:val="0094764C"/>
    <w:rsid w:val="00974104"/>
    <w:rsid w:val="00995FB9"/>
    <w:rsid w:val="009A0E10"/>
    <w:rsid w:val="009A1B2B"/>
    <w:rsid w:val="009A2BE2"/>
    <w:rsid w:val="009A51D6"/>
    <w:rsid w:val="009C1D45"/>
    <w:rsid w:val="009C7923"/>
    <w:rsid w:val="00A169E2"/>
    <w:rsid w:val="00A17EF4"/>
    <w:rsid w:val="00A24BDB"/>
    <w:rsid w:val="00A4354A"/>
    <w:rsid w:val="00A81DB8"/>
    <w:rsid w:val="00A9191E"/>
    <w:rsid w:val="00AB2C91"/>
    <w:rsid w:val="00AB5BAB"/>
    <w:rsid w:val="00AE09C4"/>
    <w:rsid w:val="00AF3EBF"/>
    <w:rsid w:val="00B17D7C"/>
    <w:rsid w:val="00B30563"/>
    <w:rsid w:val="00B400EA"/>
    <w:rsid w:val="00B4257F"/>
    <w:rsid w:val="00B54374"/>
    <w:rsid w:val="00B5447B"/>
    <w:rsid w:val="00B621B0"/>
    <w:rsid w:val="00B669D5"/>
    <w:rsid w:val="00B72D04"/>
    <w:rsid w:val="00B8551A"/>
    <w:rsid w:val="00B920D8"/>
    <w:rsid w:val="00B964D0"/>
    <w:rsid w:val="00BB47CE"/>
    <w:rsid w:val="00BC351C"/>
    <w:rsid w:val="00BD0AC7"/>
    <w:rsid w:val="00BD57AE"/>
    <w:rsid w:val="00BD5ABB"/>
    <w:rsid w:val="00BD7B91"/>
    <w:rsid w:val="00BD7DDF"/>
    <w:rsid w:val="00BE0AD7"/>
    <w:rsid w:val="00C06D30"/>
    <w:rsid w:val="00C156FB"/>
    <w:rsid w:val="00C22F8B"/>
    <w:rsid w:val="00C34D5B"/>
    <w:rsid w:val="00C34E8A"/>
    <w:rsid w:val="00C47BFF"/>
    <w:rsid w:val="00C63756"/>
    <w:rsid w:val="00C63F13"/>
    <w:rsid w:val="00C6557E"/>
    <w:rsid w:val="00C771E9"/>
    <w:rsid w:val="00C9237E"/>
    <w:rsid w:val="00CA4AAD"/>
    <w:rsid w:val="00CC2381"/>
    <w:rsid w:val="00CC5932"/>
    <w:rsid w:val="00CC63EC"/>
    <w:rsid w:val="00D00260"/>
    <w:rsid w:val="00D0344C"/>
    <w:rsid w:val="00D26D77"/>
    <w:rsid w:val="00D32EA7"/>
    <w:rsid w:val="00D41DEA"/>
    <w:rsid w:val="00D44E51"/>
    <w:rsid w:val="00D465EB"/>
    <w:rsid w:val="00DA235B"/>
    <w:rsid w:val="00DA4B9C"/>
    <w:rsid w:val="00DB20B4"/>
    <w:rsid w:val="00DB5B14"/>
    <w:rsid w:val="00DB628C"/>
    <w:rsid w:val="00DE4259"/>
    <w:rsid w:val="00E12CBD"/>
    <w:rsid w:val="00E15ED6"/>
    <w:rsid w:val="00E17218"/>
    <w:rsid w:val="00E37CCE"/>
    <w:rsid w:val="00E40C65"/>
    <w:rsid w:val="00E5043A"/>
    <w:rsid w:val="00E504E9"/>
    <w:rsid w:val="00E50EAB"/>
    <w:rsid w:val="00E52909"/>
    <w:rsid w:val="00E6185D"/>
    <w:rsid w:val="00E65722"/>
    <w:rsid w:val="00E859EA"/>
    <w:rsid w:val="00E91127"/>
    <w:rsid w:val="00EA239D"/>
    <w:rsid w:val="00EB776E"/>
    <w:rsid w:val="00EC6E87"/>
    <w:rsid w:val="00ED7868"/>
    <w:rsid w:val="00EF5989"/>
    <w:rsid w:val="00EF781D"/>
    <w:rsid w:val="00F412A0"/>
    <w:rsid w:val="00F54DE8"/>
    <w:rsid w:val="00F71732"/>
    <w:rsid w:val="00F84D66"/>
    <w:rsid w:val="00F87615"/>
    <w:rsid w:val="00F9087D"/>
    <w:rsid w:val="00FA0ABF"/>
    <w:rsid w:val="00FA41FC"/>
    <w:rsid w:val="00FB21C0"/>
    <w:rsid w:val="00FC7475"/>
    <w:rsid w:val="00FF1D28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9D5"/>
    <w:rPr>
      <w:color w:val="000000"/>
      <w:kern w:val="28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A1412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syntax">
    <w:name w:val="synta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ex">
    <w:name w:val="e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styleId="Altbilgi">
    <w:name w:val="footer"/>
    <w:basedOn w:val="Normal"/>
    <w:rsid w:val="00185E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5EE3"/>
  </w:style>
  <w:style w:type="paragraph" w:styleId="stbilgi">
    <w:name w:val="header"/>
    <w:basedOn w:val="Normal"/>
    <w:rsid w:val="00523E83"/>
    <w:pPr>
      <w:tabs>
        <w:tab w:val="center" w:pos="4536"/>
        <w:tab w:val="right" w:pos="9072"/>
      </w:tabs>
    </w:pPr>
  </w:style>
  <w:style w:type="character" w:styleId="HTMLKodu">
    <w:name w:val="HTML Code"/>
    <w:basedOn w:val="VarsaylanParagrafYazTipi"/>
    <w:rsid w:val="005C29CB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semiHidden/>
    <w:rsid w:val="00DA23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CREATE DATABASE Deyimi</vt:lpstr>
    </vt:vector>
  </TitlesOfParts>
  <Company>KENAN KILIÇASLAN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DATABASE Deyimi</dc:title>
  <dc:subject/>
  <dc:creator>KENAN KILIÇASLAN</dc:creator>
  <cp:keywords/>
  <dc:description/>
  <cp:lastModifiedBy>user</cp:lastModifiedBy>
  <cp:revision>3</cp:revision>
  <cp:lastPrinted>2009-01-12T07:59:00Z</cp:lastPrinted>
  <dcterms:created xsi:type="dcterms:W3CDTF">2009-12-30T06:57:00Z</dcterms:created>
  <dcterms:modified xsi:type="dcterms:W3CDTF">2009-12-30T07:08:00Z</dcterms:modified>
</cp:coreProperties>
</file>