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0B3" w:rsidRDefault="006D701D">
      <w:pPr>
        <w:rPr>
          <w:sz w:val="52"/>
          <w:szCs w:val="52"/>
        </w:rPr>
      </w:pPr>
      <w:r>
        <w:rPr>
          <w:sz w:val="52"/>
          <w:szCs w:val="52"/>
        </w:rPr>
        <w:t>Genel Örnekler:</w:t>
      </w:r>
    </w:p>
    <w:p w:rsidR="006D701D" w:rsidRDefault="006D701D">
      <w:pPr>
        <w:rPr>
          <w:sz w:val="52"/>
          <w:szCs w:val="52"/>
        </w:rPr>
      </w:pP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Case deyimi örneği</w:t>
      </w: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Case deyimi sorgu içinde kullanılır.</w:t>
      </w:r>
    </w:p>
    <w:p w:rsidR="006D701D" w:rsidRDefault="006D701D">
      <w:pPr>
        <w:rPr>
          <w:sz w:val="52"/>
          <w:szCs w:val="52"/>
        </w:rPr>
      </w:pP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Personel tablosunu listeleyiniz, Bu listede cinsiyet değeri 1 ise Erkek, 2 ise Kız olarak görünsün.</w:t>
      </w:r>
    </w:p>
    <w:p w:rsidR="006D701D" w:rsidRDefault="006D701D">
      <w:pPr>
        <w:rPr>
          <w:sz w:val="52"/>
          <w:szCs w:val="52"/>
        </w:rPr>
      </w:pP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SELECT * FROM personel</w:t>
      </w:r>
    </w:p>
    <w:p w:rsidR="006D701D" w:rsidRDefault="008537EE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86480" cy="287401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430" t="15489" r="19267" b="3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D" w:rsidRDefault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 xml:space="preserve">CASE </w:t>
      </w:r>
      <w:r w:rsidRPr="006D701D">
        <w:rPr>
          <w:color w:val="0000FF"/>
          <w:sz w:val="52"/>
          <w:szCs w:val="52"/>
        </w:rPr>
        <w:t>cinsiyet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ab/>
        <w:t xml:space="preserve">WHEN </w:t>
      </w:r>
      <w:r w:rsidRPr="006D701D">
        <w:rPr>
          <w:color w:val="0000FF"/>
          <w:sz w:val="52"/>
          <w:szCs w:val="52"/>
        </w:rPr>
        <w:t>1</w:t>
      </w:r>
      <w:r>
        <w:rPr>
          <w:sz w:val="52"/>
          <w:szCs w:val="52"/>
        </w:rPr>
        <w:t xml:space="preserve"> THEN ‘Erkek’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  <w:t xml:space="preserve">WHEN </w:t>
      </w:r>
      <w:r w:rsidRPr="006D701D">
        <w:rPr>
          <w:color w:val="0000FF"/>
          <w:sz w:val="52"/>
          <w:szCs w:val="52"/>
        </w:rPr>
        <w:t>2</w:t>
      </w:r>
      <w:r>
        <w:rPr>
          <w:sz w:val="52"/>
          <w:szCs w:val="52"/>
        </w:rPr>
        <w:t xml:space="preserve"> THEN ‘Kız’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END as cinsyet_yazi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 xml:space="preserve"> FROM personel</w:t>
      </w:r>
    </w:p>
    <w:p w:rsidR="006D701D" w:rsidRDefault="008537EE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5050" cy="397827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25" t="14439" r="10016" b="2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D" w:rsidRDefault="006D701D">
      <w:pPr>
        <w:rPr>
          <w:sz w:val="52"/>
          <w:szCs w:val="52"/>
        </w:rPr>
      </w:pPr>
    </w:p>
    <w:p w:rsidR="006D701D" w:rsidRDefault="006D701D">
      <w:pPr>
        <w:rPr>
          <w:sz w:val="52"/>
          <w:szCs w:val="52"/>
        </w:rPr>
      </w:pPr>
      <w:r>
        <w:rPr>
          <w:sz w:val="52"/>
          <w:szCs w:val="52"/>
        </w:rPr>
        <w:t>Alt sorgu örneği:</w:t>
      </w:r>
    </w:p>
    <w:p w:rsidR="006D701D" w:rsidRDefault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 xml:space="preserve">Ürün tablosunda, </w:t>
      </w:r>
      <w:r w:rsidRPr="006D701D">
        <w:rPr>
          <w:color w:val="0000FF"/>
          <w:sz w:val="52"/>
          <w:szCs w:val="52"/>
        </w:rPr>
        <w:t>stok miktarı A3 grubunun ortalamasından</w:t>
      </w:r>
      <w:r>
        <w:rPr>
          <w:sz w:val="52"/>
          <w:szCs w:val="52"/>
        </w:rPr>
        <w:t xml:space="preserve"> fazla olanların listesini veren sorguyu yazınız.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--A3 grubunun ortalaması</w:t>
      </w:r>
    </w:p>
    <w:p w:rsidR="006D701D" w:rsidRPr="006D701D" w:rsidRDefault="006D701D" w:rsidP="006D701D">
      <w:pPr>
        <w:rPr>
          <w:color w:val="0000FF"/>
          <w:sz w:val="52"/>
          <w:szCs w:val="52"/>
        </w:rPr>
      </w:pPr>
      <w:r w:rsidRPr="006D701D">
        <w:rPr>
          <w:color w:val="0000FF"/>
          <w:sz w:val="52"/>
          <w:szCs w:val="52"/>
        </w:rPr>
        <w:lastRenderedPageBreak/>
        <w:t>SELECT avg(StokMiktar) FROM urun WHERE grubu=’A3’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Ortalamadan fazla olanların listesi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6D701D">
        <w:rPr>
          <w:color w:val="0000FF"/>
          <w:sz w:val="52"/>
          <w:szCs w:val="52"/>
        </w:rPr>
        <w:t>Alt Sogu</w:t>
      </w:r>
      <w:r>
        <w:rPr>
          <w:sz w:val="52"/>
          <w:szCs w:val="52"/>
        </w:rPr>
        <w:t>)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Alt sorgu yazısı yerine sorguyu koyalım.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SELECT * FROM Urun WHERE StokMiktar &gt; (</w:t>
      </w:r>
      <w:r w:rsidRPr="006D701D">
        <w:rPr>
          <w:color w:val="0000FF"/>
          <w:sz w:val="52"/>
          <w:szCs w:val="52"/>
        </w:rPr>
        <w:t>SELECT avg(StokMiktar) FROM urun WHERE grubu=’A3’</w:t>
      </w:r>
      <w:r>
        <w:rPr>
          <w:sz w:val="52"/>
          <w:szCs w:val="52"/>
        </w:rPr>
        <w:t>)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34025" cy="270764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447" t="14313" r="7257" b="4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lastRenderedPageBreak/>
        <w:t>Örnek: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Urun tablosunu Tarih içinde bulunan ay rakamından faydalanarak ay adını da yazdırarak listeleyiniz.</w:t>
      </w:r>
    </w:p>
    <w:p w:rsidR="006D701D" w:rsidRDefault="006D701D" w:rsidP="006D701D">
      <w:pPr>
        <w:rPr>
          <w:sz w:val="52"/>
          <w:szCs w:val="52"/>
        </w:rPr>
      </w:pP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SELECT *,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 xml:space="preserve">CASE </w:t>
      </w:r>
      <w:r w:rsidRPr="006D701D">
        <w:rPr>
          <w:color w:val="0000FF"/>
          <w:sz w:val="52"/>
          <w:szCs w:val="52"/>
        </w:rPr>
        <w:t>Month</w:t>
      </w:r>
      <w:r>
        <w:rPr>
          <w:sz w:val="52"/>
          <w:szCs w:val="52"/>
        </w:rPr>
        <w:t>(Tarih)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1 THEN ‘Ocak’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2 THEN ‘Şubat’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3 THEN ‘Mart’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4 THEN ‘Nisan’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5 THEN ‘Mayıs’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6 THEN ‘Haziran’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7 THEN ‘Temmuz’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8 THEN ‘Ağustos’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9 THEN ‘Eylül’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10 THEN ‘Ekim’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11 THEN ‘Kasım’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WHEN 12 THEN ‘Aralık’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>END as Ay_Adi</w:t>
      </w:r>
    </w:p>
    <w:p w:rsidR="006D701D" w:rsidRDefault="006D701D" w:rsidP="006D701D">
      <w:pPr>
        <w:rPr>
          <w:sz w:val="52"/>
          <w:szCs w:val="52"/>
        </w:rPr>
      </w:pPr>
      <w:r>
        <w:rPr>
          <w:sz w:val="52"/>
          <w:szCs w:val="52"/>
        </w:rPr>
        <w:t xml:space="preserve"> FROM Urun</w:t>
      </w:r>
    </w:p>
    <w:p w:rsidR="00592F56" w:rsidRDefault="00592F56" w:rsidP="006D701D">
      <w:pPr>
        <w:rPr>
          <w:sz w:val="52"/>
          <w:szCs w:val="52"/>
        </w:rPr>
      </w:pPr>
    </w:p>
    <w:p w:rsidR="00592F5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26305" cy="39306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71" t="14439" r="3841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Month (Tarih) : tarih içindeki ay rakamını bulur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Day (Tarih) : tarih içindeki gün rakamını bulunu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Year (Tarih) : Tarih içindeki yıl rakamını bulur.</w:t>
      </w: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TRY…CATCH ve Transaction örneği</w:t>
      </w: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lastRenderedPageBreak/>
        <w:t>DECLARE @para Money, @hesapno int</w:t>
      </w: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Select @para = 200, @hesapno=12345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BEGIN TRAN</w:t>
      </w:r>
    </w:p>
    <w:p w:rsidR="00592F56" w:rsidRDefault="00592F56" w:rsidP="006D701D">
      <w:pPr>
        <w:rPr>
          <w:sz w:val="52"/>
          <w:szCs w:val="52"/>
        </w:rPr>
      </w:pP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BEGIN TRY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Update Verdiklerim SET para=para-@para where hesapno=@hesapno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Update Aldiklarim SET Para=para+@hesapno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COMMIT TRAN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Print ‘İşlem Başarılı’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END TRY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BEGIN CATCH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ROLLBACK TRAN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ab/>
        <w:t>Print ‘İşlem Başarısız’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END CATCH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SELECT * FROM Veriklerim</w:t>
      </w:r>
    </w:p>
    <w:p w:rsidR="00592F56" w:rsidRDefault="00592F56" w:rsidP="006D701D">
      <w:pPr>
        <w:rPr>
          <w:sz w:val="52"/>
          <w:szCs w:val="52"/>
        </w:rPr>
      </w:pPr>
      <w:r>
        <w:rPr>
          <w:sz w:val="52"/>
          <w:szCs w:val="52"/>
        </w:rPr>
        <w:t>SELECT * FROM Aldiklarim</w:t>
      </w:r>
    </w:p>
    <w:p w:rsidR="00592F56" w:rsidRDefault="00990674" w:rsidP="006D701D">
      <w:pPr>
        <w:rPr>
          <w:sz w:val="52"/>
          <w:szCs w:val="52"/>
        </w:rPr>
      </w:pPr>
      <w:r>
        <w:rPr>
          <w:sz w:val="52"/>
          <w:szCs w:val="52"/>
        </w:rPr>
        <w:t>G</w:t>
      </w:r>
      <w:r w:rsidR="00592F56">
        <w:rPr>
          <w:sz w:val="52"/>
          <w:szCs w:val="52"/>
        </w:rPr>
        <w:t>o</w:t>
      </w:r>
    </w:p>
    <w:p w:rsidR="00990674" w:rsidRDefault="00990674" w:rsidP="006D701D">
      <w:pPr>
        <w:rPr>
          <w:sz w:val="52"/>
          <w:szCs w:val="52"/>
        </w:rPr>
      </w:pPr>
    </w:p>
    <w:p w:rsidR="00990674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759450" cy="432244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74" w:rsidRDefault="00990674" w:rsidP="006D701D">
      <w:pPr>
        <w:rPr>
          <w:sz w:val="52"/>
          <w:szCs w:val="52"/>
        </w:rPr>
      </w:pPr>
    </w:p>
    <w:p w:rsidR="00990674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Müşteri tablosunun tüm içeriğini listelen bir view oluşturunuz.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CREATE VIEW vw_musteri as</w:t>
      </w: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930650" cy="211391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72" t="14575" r="31000" b="5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SELECT * FROM vw_musteri</w:t>
      </w:r>
    </w:p>
    <w:p w:rsidR="008A43E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349123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86" t="14369" r="42865" b="4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Aynı işi yapan prosedür oluşturalım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CREATE PROC sp_musteri</w:t>
      </w: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8A43E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134995" cy="2007235"/>
            <wp:effectExtent l="1905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18" t="14819" r="39691" b="5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EXEC sp_musteri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95575" cy="2909570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14" t="14560" r="45645" b="4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View’den faydalanarak A Grubunu listeleyelim</w:t>
      </w:r>
    </w:p>
    <w:p w:rsidR="008A43E6" w:rsidRDefault="008A43E6" w:rsidP="006D701D">
      <w:pPr>
        <w:rPr>
          <w:sz w:val="52"/>
          <w:szCs w:val="52"/>
        </w:rPr>
      </w:pPr>
    </w:p>
    <w:p w:rsidR="008A43E6" w:rsidRDefault="008A43E6" w:rsidP="006D701D">
      <w:pPr>
        <w:rPr>
          <w:sz w:val="52"/>
          <w:szCs w:val="52"/>
        </w:rPr>
      </w:pPr>
      <w:r>
        <w:rPr>
          <w:sz w:val="52"/>
          <w:szCs w:val="52"/>
        </w:rPr>
        <w:t>SELECT * FROM vw_musteri WHERE grubu=’A’</w:t>
      </w:r>
    </w:p>
    <w:p w:rsidR="008A43E6" w:rsidRDefault="008537EE" w:rsidP="006D701D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274820" cy="216154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52" t="15411" r="27783" b="5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E6" w:rsidRDefault="008A43E6" w:rsidP="006D701D">
      <w:pPr>
        <w:rPr>
          <w:sz w:val="52"/>
          <w:szCs w:val="52"/>
        </w:rPr>
      </w:pPr>
    </w:p>
    <w:p w:rsidR="008A43E6" w:rsidRDefault="00117297" w:rsidP="00117297">
      <w:pPr>
        <w:rPr>
          <w:sz w:val="52"/>
          <w:szCs w:val="52"/>
        </w:rPr>
      </w:pPr>
      <w:r>
        <w:rPr>
          <w:sz w:val="52"/>
          <w:szCs w:val="52"/>
        </w:rPr>
        <w:t>Yukarıdaki prosedürden faydalanarak A grubundakileri listeleyemeyiz.</w:t>
      </w:r>
    </w:p>
    <w:p w:rsidR="00117297" w:rsidRDefault="00117297" w:rsidP="00117297">
      <w:pPr>
        <w:rPr>
          <w:sz w:val="52"/>
          <w:szCs w:val="52"/>
        </w:rPr>
      </w:pPr>
    </w:p>
    <w:p w:rsidR="00117297" w:rsidRDefault="00117297" w:rsidP="00117297">
      <w:pPr>
        <w:rPr>
          <w:sz w:val="52"/>
          <w:szCs w:val="52"/>
        </w:rPr>
      </w:pPr>
      <w:r>
        <w:rPr>
          <w:sz w:val="52"/>
          <w:szCs w:val="52"/>
        </w:rPr>
        <w:t>Buradan şu sonucu çıkarabiliriz. View’ler sorgulanabilir, ancak prosedürler sorgulanamaz.</w:t>
      </w:r>
    </w:p>
    <w:p w:rsidR="00117297" w:rsidRDefault="00117297" w:rsidP="00117297">
      <w:pPr>
        <w:rPr>
          <w:sz w:val="52"/>
          <w:szCs w:val="52"/>
        </w:rPr>
      </w:pPr>
    </w:p>
    <w:p w:rsidR="00117297" w:rsidRDefault="00117297" w:rsidP="00117297">
      <w:pPr>
        <w:rPr>
          <w:sz w:val="52"/>
          <w:szCs w:val="52"/>
        </w:rPr>
      </w:pPr>
      <w:r>
        <w:rPr>
          <w:sz w:val="52"/>
          <w:szCs w:val="52"/>
        </w:rPr>
        <w:t>Zaten prosedürün amacı listeleme yapmak değildir. Amaç iş yapmasıdır.</w:t>
      </w:r>
    </w:p>
    <w:p w:rsidR="00117297" w:rsidRDefault="00117297" w:rsidP="00117297">
      <w:pPr>
        <w:rPr>
          <w:sz w:val="52"/>
          <w:szCs w:val="52"/>
        </w:rPr>
      </w:pPr>
    </w:p>
    <w:p w:rsidR="00CA1EA9" w:rsidRPr="00C06619" w:rsidRDefault="00C06619" w:rsidP="00117297">
      <w:pPr>
        <w:rPr>
          <w:color w:val="0000FF"/>
          <w:sz w:val="52"/>
          <w:szCs w:val="52"/>
        </w:rPr>
      </w:pPr>
      <w:r w:rsidRPr="00C06619">
        <w:rPr>
          <w:color w:val="0000FF"/>
          <w:sz w:val="52"/>
          <w:szCs w:val="52"/>
        </w:rPr>
        <w:t>Kürsörler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Bir sorgunun çıktısından satır, satır bilgi almak ve bu bilgiyi kullanmak için kürsörler kullanılır.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lastRenderedPageBreak/>
        <w:t>Müşteri tablosundaki tüm verileri satır, satır okuyarak yazdırınız.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 xml:space="preserve">DECLARE musteri_kursor CURSOR FOR </w:t>
      </w:r>
      <w:r w:rsidRPr="00C06619">
        <w:rPr>
          <w:color w:val="0000FF"/>
          <w:sz w:val="52"/>
          <w:szCs w:val="52"/>
        </w:rPr>
        <w:t>select mno, adi, soyadi, grubu from musteri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DECLERE @mno int, @adi varchar(30), @soyadi varchar(30), @grubu char(1)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OPEN musteri_kursor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 xml:space="preserve">FETCH </w:t>
      </w:r>
      <w:r w:rsidRPr="00C06619">
        <w:rPr>
          <w:color w:val="0000FF"/>
          <w:sz w:val="52"/>
          <w:szCs w:val="52"/>
        </w:rPr>
        <w:t>NEXT</w:t>
      </w:r>
      <w:r>
        <w:rPr>
          <w:sz w:val="52"/>
          <w:szCs w:val="52"/>
        </w:rPr>
        <w:t xml:space="preserve"> FROM musteri_kursor INTO  @mno, @adi, @soyadi, @grubu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WHILE @@fetch_status = 0</w:t>
      </w: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ab/>
        <w:t>SELECT @mno,@adi, @soyadi, @grubu</w:t>
      </w:r>
    </w:p>
    <w:p w:rsidR="00C06619" w:rsidRDefault="00C06619" w:rsidP="00C06619">
      <w:pPr>
        <w:ind w:firstLine="708"/>
        <w:rPr>
          <w:sz w:val="52"/>
          <w:szCs w:val="52"/>
        </w:rPr>
      </w:pPr>
      <w:r>
        <w:rPr>
          <w:sz w:val="52"/>
          <w:szCs w:val="52"/>
        </w:rPr>
        <w:t xml:space="preserve">FETCH </w:t>
      </w:r>
      <w:r w:rsidRPr="00C06619">
        <w:rPr>
          <w:color w:val="0000FF"/>
          <w:sz w:val="52"/>
          <w:szCs w:val="52"/>
        </w:rPr>
        <w:t>NEXT</w:t>
      </w:r>
      <w:r>
        <w:rPr>
          <w:sz w:val="52"/>
          <w:szCs w:val="52"/>
        </w:rPr>
        <w:t xml:space="preserve"> FROM musteri_kursor INTO  @mno, @adi, @soyadi, @grubu</w:t>
      </w: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C06619" w:rsidRDefault="00C06619" w:rsidP="00117297">
      <w:pPr>
        <w:rPr>
          <w:sz w:val="52"/>
          <w:szCs w:val="52"/>
        </w:rPr>
      </w:pP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lastRenderedPageBreak/>
        <w:t>CLOSE musteri_kursor</w:t>
      </w: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DEALLOCATE musteri_kursor</w:t>
      </w:r>
    </w:p>
    <w:p w:rsidR="00C06619" w:rsidRDefault="00C06619" w:rsidP="0011729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C06619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59450" cy="432244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619" w:rsidRDefault="00C06619" w:rsidP="00117297">
      <w:pPr>
        <w:rPr>
          <w:sz w:val="52"/>
          <w:szCs w:val="52"/>
        </w:rPr>
      </w:pPr>
    </w:p>
    <w:p w:rsidR="00C06619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Satış tablosunda bulunup, ürün tablosunda bulunmayan ürünleri veren kodu yazınız.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Kürsör kullanarak.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Satış tablosu içinde dolaşan bir kürsör tanımlayalım.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 satış tablosundaki ürün numaralarının bulunduğu kürsör tanımı yapalım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DECLARE satis_kursor CURSOR FOR select urunno from satis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-- ürün değerini atayacağımız değişkeni tanımlayalım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DECLARE @urunno varchar(10)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-- kürsörü aç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OPEN satis_kursor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-- ilk kayda konumlanalım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FETCH next FROM satis_kursor INTO @urunno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WHILE @@fetch_status = 0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ab/>
        <w:t>-- @urunno ürün tablosunda yok ise yaz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ab/>
        <w:t>IF not exists (select * from urun where urunno=@urunno)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Print @urunno+’ ürün tablosunda yok’</w:t>
      </w:r>
    </w:p>
    <w:p w:rsidR="008C0FA2" w:rsidRDefault="008C0FA2" w:rsidP="008C0FA2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  <w:t>FETCH next FROM satis_kursor INTO @urunno</w:t>
      </w:r>
      <w:r>
        <w:rPr>
          <w:sz w:val="52"/>
          <w:szCs w:val="52"/>
        </w:rPr>
        <w:tab/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CLOSE satis_kursor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DEALLOCATE satis_kursor</w:t>
      </w:r>
    </w:p>
    <w:p w:rsidR="008C0FA2" w:rsidRDefault="008C0FA2" w:rsidP="0011729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59450" cy="452437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86" t="15866" r="7117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A2" w:rsidRDefault="008C0FA2" w:rsidP="00117297">
      <w:pPr>
        <w:rPr>
          <w:sz w:val="52"/>
          <w:szCs w:val="52"/>
        </w:rPr>
      </w:pPr>
    </w:p>
    <w:p w:rsidR="008C0FA2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26305" cy="442976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86" t="14560" r="15877" b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96" w:rsidRDefault="00223796" w:rsidP="00117297">
      <w:pPr>
        <w:rPr>
          <w:sz w:val="52"/>
          <w:szCs w:val="52"/>
        </w:rPr>
      </w:pPr>
    </w:p>
    <w:p w:rsidR="00223796" w:rsidRDefault="00223796" w:rsidP="00117297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223796" w:rsidRDefault="00223796" w:rsidP="00117297">
      <w:pPr>
        <w:rPr>
          <w:sz w:val="52"/>
          <w:szCs w:val="52"/>
        </w:rPr>
      </w:pPr>
    </w:p>
    <w:p w:rsidR="00223796" w:rsidRDefault="00FA6269" w:rsidP="00117297">
      <w:pPr>
        <w:rPr>
          <w:sz w:val="52"/>
          <w:szCs w:val="52"/>
        </w:rPr>
      </w:pPr>
      <w:r>
        <w:rPr>
          <w:sz w:val="52"/>
          <w:szCs w:val="52"/>
        </w:rPr>
        <w:t>Müşteri tablosuna veri ekleyen prosedür yazınız.</w:t>
      </w:r>
    </w:p>
    <w:p w:rsidR="00FA6269" w:rsidRDefault="00FA6269" w:rsidP="00117297">
      <w:pPr>
        <w:rPr>
          <w:sz w:val="52"/>
          <w:szCs w:val="52"/>
        </w:rPr>
      </w:pP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CREATE PROC sp_musteri_ekle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@mno int,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@adi varchar(30),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@soyadi varchar(30),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@grubu char(1) = ‘G’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lastRenderedPageBreak/>
        <w:t>AS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INSERT musteri (mno, adi, soyadi, grubu) VALUES (@mno, @adi, @soyadi, @grubu)</w:t>
      </w: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FA6269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49395" cy="2576830"/>
            <wp:effectExtent l="1905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65" t="15425" r="23109" b="4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69" w:rsidRDefault="00FA6269" w:rsidP="00117297">
      <w:pPr>
        <w:rPr>
          <w:sz w:val="52"/>
          <w:szCs w:val="52"/>
        </w:rPr>
      </w:pPr>
    </w:p>
    <w:p w:rsidR="00FA6269" w:rsidRDefault="00FA6269" w:rsidP="00117297">
      <w:pPr>
        <w:rPr>
          <w:sz w:val="52"/>
          <w:szCs w:val="52"/>
        </w:rPr>
      </w:pPr>
      <w:r>
        <w:rPr>
          <w:sz w:val="52"/>
          <w:szCs w:val="52"/>
        </w:rPr>
        <w:t>EXEC sp_musteri_ekle 7,‘Ahmet’,’Ak’,’E’</w:t>
      </w:r>
    </w:p>
    <w:p w:rsidR="00FA6269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811905" cy="178117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549" t="14426" r="25043" b="5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69" w:rsidRDefault="00FA6269" w:rsidP="00117297">
      <w:pPr>
        <w:rPr>
          <w:sz w:val="52"/>
          <w:szCs w:val="52"/>
        </w:rPr>
      </w:pPr>
    </w:p>
    <w:p w:rsidR="00FA6269" w:rsidRDefault="00FA6269" w:rsidP="00FA6269">
      <w:pPr>
        <w:rPr>
          <w:sz w:val="52"/>
          <w:szCs w:val="52"/>
        </w:rPr>
      </w:pPr>
      <w:r>
        <w:rPr>
          <w:sz w:val="52"/>
          <w:szCs w:val="52"/>
        </w:rPr>
        <w:t>EXEC sp_musteri_ekle 8,‘Ali’,’Kılıç’</w:t>
      </w:r>
    </w:p>
    <w:p w:rsidR="00FA6269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705225" cy="1816735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65" t="14426" r="31044" b="5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69" w:rsidRDefault="00FA6269" w:rsidP="00117297">
      <w:pPr>
        <w:rPr>
          <w:sz w:val="52"/>
          <w:szCs w:val="52"/>
        </w:rPr>
      </w:pPr>
    </w:p>
    <w:p w:rsidR="00FA6269" w:rsidRDefault="00FA6269" w:rsidP="00117297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FA6269" w:rsidRPr="006D701D" w:rsidRDefault="008537EE" w:rsidP="0011729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087370" cy="320611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49" t="17070" r="38943" b="3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269" w:rsidRPr="006D701D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984" w:rsidRDefault="00095984" w:rsidP="0036006A">
      <w:r>
        <w:separator/>
      </w:r>
    </w:p>
  </w:endnote>
  <w:endnote w:type="continuationSeparator" w:id="0">
    <w:p w:rsidR="00095984" w:rsidRDefault="00095984" w:rsidP="00360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06A" w:rsidRDefault="0036006A">
    <w:pPr>
      <w:pStyle w:val="Altbilgi"/>
      <w:jc w:val="center"/>
    </w:pPr>
    <w:fldSimple w:instr=" PAGE   \* MERGEFORMAT ">
      <w:r w:rsidR="008537EE">
        <w:rPr>
          <w:noProof/>
        </w:rPr>
        <w:t>17</w:t>
      </w:r>
    </w:fldSimple>
  </w:p>
  <w:p w:rsidR="0036006A" w:rsidRDefault="0036006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984" w:rsidRDefault="00095984" w:rsidP="0036006A">
      <w:r>
        <w:separator/>
      </w:r>
    </w:p>
  </w:footnote>
  <w:footnote w:type="continuationSeparator" w:id="0">
    <w:p w:rsidR="00095984" w:rsidRDefault="00095984" w:rsidP="003600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06A" w:rsidRDefault="0036006A">
    <w:pPr>
      <w:pStyle w:val="stbilgi"/>
    </w:pPr>
    <w:r>
      <w:t>Genel Tekrar, Örnekler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050"/>
    <w:rsid w:val="00002C5B"/>
    <w:rsid w:val="000435E3"/>
    <w:rsid w:val="00095984"/>
    <w:rsid w:val="00117297"/>
    <w:rsid w:val="001D50AC"/>
    <w:rsid w:val="001E3B1C"/>
    <w:rsid w:val="00214F75"/>
    <w:rsid w:val="00223796"/>
    <w:rsid w:val="002972E9"/>
    <w:rsid w:val="002B5A50"/>
    <w:rsid w:val="00306A89"/>
    <w:rsid w:val="003269BF"/>
    <w:rsid w:val="0036006A"/>
    <w:rsid w:val="00364B1E"/>
    <w:rsid w:val="003F6411"/>
    <w:rsid w:val="00465542"/>
    <w:rsid w:val="00487024"/>
    <w:rsid w:val="004A6E42"/>
    <w:rsid w:val="004F1413"/>
    <w:rsid w:val="0050066C"/>
    <w:rsid w:val="00511CA0"/>
    <w:rsid w:val="00592F56"/>
    <w:rsid w:val="0065426C"/>
    <w:rsid w:val="006A0050"/>
    <w:rsid w:val="006D701D"/>
    <w:rsid w:val="00716273"/>
    <w:rsid w:val="007B1CAB"/>
    <w:rsid w:val="007C2B99"/>
    <w:rsid w:val="007F7F79"/>
    <w:rsid w:val="00815549"/>
    <w:rsid w:val="00841D7F"/>
    <w:rsid w:val="00841FB9"/>
    <w:rsid w:val="008537EE"/>
    <w:rsid w:val="008A43E6"/>
    <w:rsid w:val="008B7F8D"/>
    <w:rsid w:val="008C0FA2"/>
    <w:rsid w:val="009233B2"/>
    <w:rsid w:val="00955231"/>
    <w:rsid w:val="00990674"/>
    <w:rsid w:val="00993393"/>
    <w:rsid w:val="00A01E08"/>
    <w:rsid w:val="00A77E09"/>
    <w:rsid w:val="00AE2F07"/>
    <w:rsid w:val="00B5012D"/>
    <w:rsid w:val="00C06619"/>
    <w:rsid w:val="00C272EC"/>
    <w:rsid w:val="00C47FAE"/>
    <w:rsid w:val="00C9221C"/>
    <w:rsid w:val="00CA1EA9"/>
    <w:rsid w:val="00CC1E1A"/>
    <w:rsid w:val="00CC659D"/>
    <w:rsid w:val="00CD0184"/>
    <w:rsid w:val="00CE384D"/>
    <w:rsid w:val="00D439EA"/>
    <w:rsid w:val="00D81C8A"/>
    <w:rsid w:val="00DC23CF"/>
    <w:rsid w:val="00DF4AAA"/>
    <w:rsid w:val="00E32106"/>
    <w:rsid w:val="00E741C0"/>
    <w:rsid w:val="00E800EB"/>
    <w:rsid w:val="00EC031C"/>
    <w:rsid w:val="00EC63E0"/>
    <w:rsid w:val="00ED2456"/>
    <w:rsid w:val="00F310B3"/>
    <w:rsid w:val="00F32D3A"/>
    <w:rsid w:val="00F465C6"/>
    <w:rsid w:val="00F6516F"/>
    <w:rsid w:val="00FA6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36006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36006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36006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6006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2011-03-22T10:49:00Z</dcterms:created>
  <dcterms:modified xsi:type="dcterms:W3CDTF">2011-03-22T10:49:00Z</dcterms:modified>
</cp:coreProperties>
</file>